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D678" w14:textId="77777777" w:rsidR="00B007DD" w:rsidRPr="009F16E0" w:rsidRDefault="00B007DD">
      <w:pPr>
        <w:ind w:firstLine="225"/>
        <w:jc w:val="right"/>
        <w:rPr>
          <w:b/>
          <w:bdr w:val="single" w:sz="4" w:space="0" w:color="auto"/>
        </w:rPr>
      </w:pPr>
      <w:r w:rsidRPr="009F16E0">
        <w:rPr>
          <w:rFonts w:hint="eastAsia"/>
          <w:b/>
          <w:bdr w:val="single" w:sz="4" w:space="0" w:color="auto"/>
        </w:rPr>
        <w:t>様式－</w:t>
      </w:r>
      <w:r w:rsidR="006006C0">
        <w:rPr>
          <w:rFonts w:hint="eastAsia"/>
          <w:b/>
          <w:bdr w:val="single" w:sz="4" w:space="0" w:color="auto"/>
        </w:rPr>
        <w:t>2</w:t>
      </w:r>
      <w:r w:rsidRPr="009F16E0">
        <w:rPr>
          <w:rFonts w:hint="eastAsia"/>
          <w:b/>
          <w:bdr w:val="single" w:sz="4" w:space="0" w:color="auto"/>
        </w:rPr>
        <w:t xml:space="preserve">　</w:t>
      </w:r>
    </w:p>
    <w:p w14:paraId="34EC983B" w14:textId="77777777" w:rsidR="00B007DD" w:rsidRPr="009F16E0" w:rsidRDefault="006006C0" w:rsidP="008529FA">
      <w:pPr>
        <w:snapToGrid w:val="0"/>
        <w:ind w:firstLine="227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個人</w:t>
      </w:r>
      <w:r w:rsidR="008529FA" w:rsidRPr="009F16E0">
        <w:rPr>
          <w:rFonts w:ascii="ＭＳ ゴシック" w:eastAsia="ＭＳ ゴシック" w:hAnsi="ＭＳ ゴシック" w:hint="eastAsia"/>
          <w:sz w:val="28"/>
        </w:rPr>
        <w:t>正会員</w:t>
      </w:r>
    </w:p>
    <w:p w14:paraId="7398D2B7" w14:textId="77777777" w:rsidR="00B007DD" w:rsidRPr="009F16E0" w:rsidRDefault="00B007DD" w:rsidP="008529FA">
      <w:pPr>
        <w:snapToGrid w:val="0"/>
        <w:ind w:firstLine="227"/>
        <w:jc w:val="center"/>
        <w:rPr>
          <w:rFonts w:ascii="ＭＳ ゴシック" w:eastAsia="ＭＳ ゴシック" w:hAnsi="ＭＳ ゴシック"/>
          <w:sz w:val="28"/>
        </w:rPr>
      </w:pPr>
      <w:r w:rsidRPr="009F16E0">
        <w:rPr>
          <w:rFonts w:ascii="ＭＳ ゴシック" w:eastAsia="ＭＳ ゴシック" w:hAnsi="ＭＳ ゴシック" w:hint="eastAsia"/>
          <w:sz w:val="28"/>
        </w:rPr>
        <w:t>入会申込書</w:t>
      </w:r>
    </w:p>
    <w:p w14:paraId="48D8BB07" w14:textId="77777777" w:rsidR="008A4A08" w:rsidRDefault="008A4A08">
      <w:pPr>
        <w:ind w:firstLine="225"/>
        <w:jc w:val="right"/>
        <w:rPr>
          <w:rFonts w:ascii="ＭＳ 明朝" w:hAnsi="ＭＳ ゴシック"/>
        </w:rPr>
      </w:pPr>
    </w:p>
    <w:p w14:paraId="3D8BE1D2" w14:textId="77777777" w:rsidR="008A4A08" w:rsidRDefault="008A4A08">
      <w:pPr>
        <w:ind w:firstLine="225"/>
        <w:jc w:val="right"/>
        <w:rPr>
          <w:rFonts w:ascii="ＭＳ 明朝" w:hAnsi="ＭＳ ゴシック"/>
        </w:rPr>
      </w:pPr>
    </w:p>
    <w:p w14:paraId="3A630CCE" w14:textId="77777777" w:rsidR="00B007DD" w:rsidRPr="009F16E0" w:rsidRDefault="00C1044C">
      <w:pPr>
        <w:ind w:firstLine="225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西暦</w:t>
      </w:r>
      <w:r w:rsidR="00B007DD" w:rsidRPr="009F16E0">
        <w:rPr>
          <w:rFonts w:ascii="ＭＳ 明朝" w:hAnsi="ＭＳ ゴシック" w:hint="eastAsia"/>
        </w:rPr>
        <w:t xml:space="preserve">　　年　月　日</w:t>
      </w:r>
    </w:p>
    <w:p w14:paraId="04EF1AAC" w14:textId="77777777" w:rsidR="00B007DD" w:rsidRDefault="00B007DD">
      <w:pPr>
        <w:ind w:firstLine="225"/>
        <w:rPr>
          <w:rFonts w:ascii="ＭＳ 明朝" w:hAnsi="ＭＳ ゴシック"/>
        </w:rPr>
      </w:pPr>
    </w:p>
    <w:p w14:paraId="63DEF82C" w14:textId="77777777" w:rsidR="008A4A08" w:rsidRPr="009F16E0" w:rsidRDefault="008A4A08">
      <w:pPr>
        <w:ind w:firstLine="225"/>
        <w:rPr>
          <w:rFonts w:ascii="ＭＳ 明朝" w:hAnsi="ＭＳ ゴシック"/>
        </w:rPr>
      </w:pPr>
    </w:p>
    <w:p w14:paraId="7BE398F5" w14:textId="77777777" w:rsidR="00B007DD" w:rsidRPr="009F16E0" w:rsidRDefault="00EB3F35">
      <w:pPr>
        <w:ind w:firstLine="225"/>
        <w:rPr>
          <w:szCs w:val="22"/>
        </w:rPr>
      </w:pPr>
      <w:r>
        <w:rPr>
          <w:rFonts w:hint="eastAsia"/>
          <w:szCs w:val="22"/>
        </w:rPr>
        <w:t>一般</w:t>
      </w:r>
      <w:r w:rsidR="00B007DD" w:rsidRPr="009F16E0">
        <w:rPr>
          <w:rFonts w:hint="eastAsia"/>
          <w:szCs w:val="22"/>
        </w:rPr>
        <w:t>社団法人</w:t>
      </w:r>
      <w:r>
        <w:rPr>
          <w:rFonts w:hint="eastAsia"/>
          <w:szCs w:val="22"/>
        </w:rPr>
        <w:t>海外コンサルタンツ協会</w:t>
      </w:r>
    </w:p>
    <w:p w14:paraId="656FDB33" w14:textId="66862C27" w:rsidR="00592F90" w:rsidRDefault="00592F90" w:rsidP="00592F90">
      <w:pPr>
        <w:ind w:firstLine="225"/>
        <w:rPr>
          <w:szCs w:val="22"/>
        </w:rPr>
      </w:pPr>
      <w:r>
        <w:rPr>
          <w:rFonts w:hint="eastAsia"/>
          <w:szCs w:val="22"/>
        </w:rPr>
        <w:t xml:space="preserve">会　長　　</w:t>
      </w:r>
      <w:r w:rsidR="00EC184C">
        <w:rPr>
          <w:rFonts w:hint="eastAsia"/>
          <w:szCs w:val="22"/>
        </w:rPr>
        <w:t>米澤　栄二</w:t>
      </w:r>
      <w:r>
        <w:rPr>
          <w:rFonts w:hint="eastAsia"/>
          <w:szCs w:val="22"/>
        </w:rPr>
        <w:t xml:space="preserve">　殿</w:t>
      </w:r>
    </w:p>
    <w:p w14:paraId="0F391876" w14:textId="77777777" w:rsidR="00B007DD" w:rsidRPr="00592F90" w:rsidRDefault="00B007DD">
      <w:pPr>
        <w:ind w:firstLine="225"/>
        <w:rPr>
          <w:szCs w:val="22"/>
        </w:rPr>
      </w:pPr>
    </w:p>
    <w:p w14:paraId="1C6C0DAF" w14:textId="77777777" w:rsidR="004617F3" w:rsidRPr="009F16E0" w:rsidRDefault="00EB3F35" w:rsidP="004617F3">
      <w:pPr>
        <w:ind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一般社団法人海外コンサルタンツ</w:t>
      </w:r>
      <w:r w:rsidR="008529FA" w:rsidRPr="009F16E0">
        <w:rPr>
          <w:rFonts w:ascii="ＭＳ 明朝" w:hAnsi="ＭＳ 明朝" w:hint="eastAsia"/>
          <w:szCs w:val="22"/>
        </w:rPr>
        <w:t>協会</w:t>
      </w:r>
      <w:r>
        <w:rPr>
          <w:rFonts w:ascii="ＭＳ 明朝" w:hAnsi="ＭＳ 明朝" w:hint="eastAsia"/>
          <w:szCs w:val="22"/>
        </w:rPr>
        <w:t>の目的に賛同し、</w:t>
      </w:r>
      <w:r w:rsidR="006006C0">
        <w:rPr>
          <w:rFonts w:ascii="ＭＳ 明朝" w:hAnsi="ＭＳ 明朝" w:hint="eastAsia"/>
          <w:szCs w:val="22"/>
        </w:rPr>
        <w:t>個人</w:t>
      </w:r>
      <w:r w:rsidR="008529FA" w:rsidRPr="009F16E0">
        <w:rPr>
          <w:rFonts w:ascii="ＭＳ 明朝" w:hAnsi="ＭＳ 明朝" w:hint="eastAsia"/>
          <w:szCs w:val="22"/>
        </w:rPr>
        <w:t>正会員</w:t>
      </w:r>
      <w:r w:rsidR="00B007DD" w:rsidRPr="009F16E0">
        <w:rPr>
          <w:rFonts w:ascii="ＭＳ 明朝" w:hAnsi="ＭＳ 明朝" w:hint="eastAsia"/>
          <w:szCs w:val="22"/>
        </w:rPr>
        <w:t>として入会したく、</w:t>
      </w:r>
    </w:p>
    <w:p w14:paraId="7855A97E" w14:textId="77777777" w:rsidR="00B007DD" w:rsidRPr="009F16E0" w:rsidRDefault="00EB3F35" w:rsidP="008A4A08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関係書類を添えて申し込みます。</w:t>
      </w:r>
    </w:p>
    <w:p w14:paraId="09544C73" w14:textId="77777777" w:rsidR="00B007DD" w:rsidRDefault="00B007DD">
      <w:pPr>
        <w:ind w:firstLine="225"/>
        <w:rPr>
          <w:rFonts w:ascii="ＭＳ 明朝" w:hAnsi="ＭＳ 明朝"/>
          <w:szCs w:val="22"/>
        </w:rPr>
      </w:pPr>
    </w:p>
    <w:tbl>
      <w:tblPr>
        <w:tblW w:w="9315" w:type="dxa"/>
        <w:tblInd w:w="630" w:type="dxa"/>
        <w:tblLook w:val="04A0" w:firstRow="1" w:lastRow="0" w:firstColumn="1" w:lastColumn="0" w:noHBand="0" w:noVBand="1"/>
      </w:tblPr>
      <w:tblGrid>
        <w:gridCol w:w="1605"/>
        <w:gridCol w:w="992"/>
        <w:gridCol w:w="6718"/>
      </w:tblGrid>
      <w:tr w:rsidR="006006C0" w:rsidRPr="006F351F" w14:paraId="56CE57BD" w14:textId="77777777" w:rsidTr="006F351F">
        <w:trPr>
          <w:trHeight w:val="642"/>
        </w:trPr>
        <w:tc>
          <w:tcPr>
            <w:tcW w:w="1605" w:type="dxa"/>
            <w:shd w:val="clear" w:color="auto" w:fill="auto"/>
          </w:tcPr>
          <w:p w14:paraId="02058D0E" w14:textId="77777777" w:rsidR="006006C0" w:rsidRPr="006F351F" w:rsidRDefault="006006C0" w:rsidP="006F351F">
            <w:pPr>
              <w:jc w:val="center"/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992" w:type="dxa"/>
            <w:shd w:val="clear" w:color="auto" w:fill="auto"/>
          </w:tcPr>
          <w:p w14:paraId="2A010B2F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日本語</w:t>
            </w:r>
          </w:p>
        </w:tc>
        <w:tc>
          <w:tcPr>
            <w:tcW w:w="6718" w:type="dxa"/>
            <w:shd w:val="clear" w:color="auto" w:fill="auto"/>
          </w:tcPr>
          <w:p w14:paraId="0516CD4B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印</w:t>
            </w:r>
          </w:p>
        </w:tc>
      </w:tr>
      <w:tr w:rsidR="006006C0" w:rsidRPr="006F351F" w14:paraId="4038252D" w14:textId="77777777" w:rsidTr="006F351F">
        <w:trPr>
          <w:trHeight w:val="708"/>
        </w:trPr>
        <w:tc>
          <w:tcPr>
            <w:tcW w:w="1605" w:type="dxa"/>
            <w:shd w:val="clear" w:color="auto" w:fill="auto"/>
          </w:tcPr>
          <w:p w14:paraId="4508CEEB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F6DE5D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英　語</w:t>
            </w:r>
          </w:p>
        </w:tc>
        <w:tc>
          <w:tcPr>
            <w:tcW w:w="6718" w:type="dxa"/>
            <w:shd w:val="clear" w:color="auto" w:fill="auto"/>
          </w:tcPr>
          <w:p w14:paraId="02BDA38E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</w:p>
        </w:tc>
      </w:tr>
      <w:tr w:rsidR="006006C0" w:rsidRPr="006F351F" w14:paraId="3EB9E6BA" w14:textId="77777777" w:rsidTr="006F351F">
        <w:trPr>
          <w:trHeight w:val="708"/>
        </w:trPr>
        <w:tc>
          <w:tcPr>
            <w:tcW w:w="1605" w:type="dxa"/>
            <w:shd w:val="clear" w:color="auto" w:fill="auto"/>
          </w:tcPr>
          <w:p w14:paraId="44F6F7BB" w14:textId="77777777" w:rsidR="006006C0" w:rsidRPr="006F351F" w:rsidRDefault="006006C0" w:rsidP="006F351F">
            <w:pPr>
              <w:jc w:val="center"/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所属名</w:t>
            </w:r>
          </w:p>
        </w:tc>
        <w:tc>
          <w:tcPr>
            <w:tcW w:w="992" w:type="dxa"/>
            <w:shd w:val="clear" w:color="auto" w:fill="auto"/>
          </w:tcPr>
          <w:p w14:paraId="518A9D3F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718" w:type="dxa"/>
            <w:shd w:val="clear" w:color="auto" w:fill="auto"/>
          </w:tcPr>
          <w:p w14:paraId="4DBF4B55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</w:p>
        </w:tc>
      </w:tr>
      <w:tr w:rsidR="006006C0" w:rsidRPr="006F351F" w14:paraId="4EA7CAAE" w14:textId="77777777" w:rsidTr="006F351F">
        <w:trPr>
          <w:trHeight w:val="708"/>
        </w:trPr>
        <w:tc>
          <w:tcPr>
            <w:tcW w:w="1605" w:type="dxa"/>
            <w:shd w:val="clear" w:color="auto" w:fill="auto"/>
          </w:tcPr>
          <w:p w14:paraId="7CD54828" w14:textId="77777777" w:rsidR="006006C0" w:rsidRPr="006F351F" w:rsidRDefault="006006C0" w:rsidP="006F351F">
            <w:pPr>
              <w:jc w:val="center"/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役　職</w:t>
            </w:r>
          </w:p>
        </w:tc>
        <w:tc>
          <w:tcPr>
            <w:tcW w:w="992" w:type="dxa"/>
            <w:shd w:val="clear" w:color="auto" w:fill="auto"/>
          </w:tcPr>
          <w:p w14:paraId="1D3E1787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718" w:type="dxa"/>
            <w:shd w:val="clear" w:color="auto" w:fill="auto"/>
          </w:tcPr>
          <w:p w14:paraId="72194638" w14:textId="77777777" w:rsidR="006006C0" w:rsidRPr="006F351F" w:rsidRDefault="006006C0" w:rsidP="006F351F">
            <w:pPr>
              <w:rPr>
                <w:rFonts w:ascii="ＭＳ 明朝" w:hAnsi="ＭＳ 明朝"/>
                <w:szCs w:val="22"/>
              </w:rPr>
            </w:pPr>
          </w:p>
        </w:tc>
      </w:tr>
      <w:tr w:rsidR="00EB3F35" w:rsidRPr="006F351F" w14:paraId="632DD1A7" w14:textId="77777777" w:rsidTr="006F351F">
        <w:trPr>
          <w:trHeight w:val="1375"/>
        </w:trPr>
        <w:tc>
          <w:tcPr>
            <w:tcW w:w="1605" w:type="dxa"/>
            <w:shd w:val="clear" w:color="auto" w:fill="auto"/>
          </w:tcPr>
          <w:p w14:paraId="16174443" w14:textId="77777777" w:rsidR="00EB3F35" w:rsidRPr="006F351F" w:rsidRDefault="00EB3F35" w:rsidP="006F351F">
            <w:pPr>
              <w:jc w:val="center"/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 xml:space="preserve">住　</w:t>
            </w:r>
            <w:r w:rsidR="008A4A08" w:rsidRPr="006F351F">
              <w:rPr>
                <w:rFonts w:ascii="ＭＳ 明朝" w:hAnsi="ＭＳ 明朝" w:hint="eastAsia"/>
                <w:szCs w:val="22"/>
              </w:rPr>
              <w:t xml:space="preserve"> </w:t>
            </w:r>
            <w:r w:rsidRPr="006F351F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7710" w:type="dxa"/>
            <w:gridSpan w:val="2"/>
            <w:shd w:val="clear" w:color="auto" w:fill="auto"/>
          </w:tcPr>
          <w:p w14:paraId="15A28A05" w14:textId="77777777" w:rsidR="00EB3F35" w:rsidRPr="006F351F" w:rsidRDefault="00EB3F35">
            <w:pPr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〒</w:t>
            </w:r>
          </w:p>
          <w:p w14:paraId="1795A6D4" w14:textId="77777777" w:rsidR="00EB3F35" w:rsidRPr="006F351F" w:rsidRDefault="00EB3F35">
            <w:pPr>
              <w:rPr>
                <w:rFonts w:ascii="ＭＳ 明朝" w:hAnsi="ＭＳ 明朝"/>
                <w:szCs w:val="22"/>
              </w:rPr>
            </w:pPr>
          </w:p>
        </w:tc>
      </w:tr>
      <w:tr w:rsidR="00EB3F35" w:rsidRPr="006F351F" w14:paraId="76693A6C" w14:textId="77777777" w:rsidTr="006F351F">
        <w:trPr>
          <w:trHeight w:val="700"/>
        </w:trPr>
        <w:tc>
          <w:tcPr>
            <w:tcW w:w="1605" w:type="dxa"/>
            <w:shd w:val="clear" w:color="auto" w:fill="auto"/>
          </w:tcPr>
          <w:p w14:paraId="6FD0EE2C" w14:textId="77777777" w:rsidR="00EB3F35" w:rsidRPr="006F351F" w:rsidRDefault="00EB3F35" w:rsidP="006F351F">
            <w:pPr>
              <w:jc w:val="center"/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710" w:type="dxa"/>
            <w:gridSpan w:val="2"/>
            <w:shd w:val="clear" w:color="auto" w:fill="auto"/>
          </w:tcPr>
          <w:p w14:paraId="3D4E0D83" w14:textId="77777777" w:rsidR="00EB3F35" w:rsidRPr="006F351F" w:rsidRDefault="00EB3F35">
            <w:pPr>
              <w:rPr>
                <w:rFonts w:ascii="ＭＳ 明朝" w:hAnsi="ＭＳ 明朝"/>
                <w:szCs w:val="22"/>
              </w:rPr>
            </w:pPr>
          </w:p>
        </w:tc>
      </w:tr>
      <w:tr w:rsidR="002454AA" w:rsidRPr="006F351F" w14:paraId="3DBA01B6" w14:textId="77777777" w:rsidTr="006F351F">
        <w:trPr>
          <w:trHeight w:val="700"/>
        </w:trPr>
        <w:tc>
          <w:tcPr>
            <w:tcW w:w="1605" w:type="dxa"/>
            <w:shd w:val="clear" w:color="auto" w:fill="auto"/>
          </w:tcPr>
          <w:p w14:paraId="3DF3274A" w14:textId="77777777" w:rsidR="002454AA" w:rsidRPr="006F351F" w:rsidRDefault="002454AA" w:rsidP="006F351F">
            <w:pPr>
              <w:jc w:val="center"/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7710" w:type="dxa"/>
            <w:gridSpan w:val="2"/>
            <w:shd w:val="clear" w:color="auto" w:fill="auto"/>
          </w:tcPr>
          <w:p w14:paraId="343704A5" w14:textId="77777777" w:rsidR="002454AA" w:rsidRPr="006F351F" w:rsidRDefault="002454AA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23E07FCE" w14:textId="77777777" w:rsidR="00EB3F35" w:rsidRDefault="006006C0">
      <w:pPr>
        <w:ind w:firstLine="22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保有資格（該当するものに○をつけ、下線部分をご記入ください）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7981"/>
      </w:tblGrid>
      <w:tr w:rsidR="005C3414" w:rsidRPr="005C3414" w14:paraId="6271FC2A" w14:textId="77777777" w:rsidTr="005C3414">
        <w:tc>
          <w:tcPr>
            <w:tcW w:w="972" w:type="dxa"/>
            <w:shd w:val="clear" w:color="auto" w:fill="auto"/>
          </w:tcPr>
          <w:p w14:paraId="7693CFC2" w14:textId="77777777" w:rsidR="005C3414" w:rsidRPr="005C3414" w:rsidRDefault="005C3414" w:rsidP="005C341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981" w:type="dxa"/>
            <w:shd w:val="clear" w:color="auto" w:fill="auto"/>
          </w:tcPr>
          <w:p w14:paraId="1F964216" w14:textId="77777777" w:rsidR="005C3414" w:rsidRPr="005C3414" w:rsidRDefault="005C3414" w:rsidP="005C3414">
            <w:pPr>
              <w:rPr>
                <w:rFonts w:ascii="ＭＳ 明朝" w:hAnsi="ＭＳ 明朝"/>
                <w:szCs w:val="22"/>
              </w:rPr>
            </w:pPr>
            <w:r w:rsidRPr="005C3414">
              <w:rPr>
                <w:rFonts w:ascii="ＭＳ 明朝" w:hAnsi="ＭＳ 明朝" w:hint="eastAsia"/>
                <w:szCs w:val="22"/>
              </w:rPr>
              <w:t xml:space="preserve">アジュディケーター：認定協会名　</w:t>
            </w:r>
            <w:r w:rsidRPr="005C341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</w:t>
            </w:r>
          </w:p>
        </w:tc>
      </w:tr>
      <w:tr w:rsidR="006006C0" w:rsidRPr="006F351F" w14:paraId="01F0223F" w14:textId="77777777" w:rsidTr="005C3414">
        <w:tc>
          <w:tcPr>
            <w:tcW w:w="972" w:type="dxa"/>
            <w:shd w:val="clear" w:color="auto" w:fill="auto"/>
          </w:tcPr>
          <w:p w14:paraId="49E3BD9C" w14:textId="77777777" w:rsidR="006006C0" w:rsidRPr="005C3414" w:rsidRDefault="006006C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981" w:type="dxa"/>
            <w:shd w:val="clear" w:color="auto" w:fill="auto"/>
          </w:tcPr>
          <w:p w14:paraId="40EDE828" w14:textId="77777777" w:rsidR="006006C0" w:rsidRPr="006F351F" w:rsidRDefault="006006C0">
            <w:pPr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>弁護士</w:t>
            </w:r>
            <w:r w:rsidR="002968E7" w:rsidRPr="006F351F">
              <w:rPr>
                <w:rFonts w:ascii="ＭＳ 明朝" w:hAnsi="ＭＳ 明朝" w:hint="eastAsia"/>
                <w:szCs w:val="22"/>
              </w:rPr>
              <w:t xml:space="preserve">：取得国名　</w:t>
            </w:r>
            <w:r w:rsidR="002968E7" w:rsidRPr="006F351F">
              <w:rPr>
                <w:rFonts w:ascii="ＭＳ 明朝" w:hAnsi="ＭＳ 明朝" w:hint="eastAsia"/>
                <w:szCs w:val="22"/>
                <w:u w:val="single"/>
              </w:rPr>
              <w:t xml:space="preserve">　　　　　　　</w:t>
            </w:r>
            <w:r w:rsidR="00CC77FF" w:rsidRPr="006F351F"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  <w:r w:rsidR="002968E7" w:rsidRPr="006F351F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</w:tc>
      </w:tr>
      <w:tr w:rsidR="006006C0" w:rsidRPr="006F351F" w14:paraId="1EEF55A7" w14:textId="77777777" w:rsidTr="005C3414">
        <w:tc>
          <w:tcPr>
            <w:tcW w:w="972" w:type="dxa"/>
            <w:shd w:val="clear" w:color="auto" w:fill="auto"/>
          </w:tcPr>
          <w:p w14:paraId="745E8AF3" w14:textId="77777777" w:rsidR="006006C0" w:rsidRPr="006F351F" w:rsidRDefault="006006C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981" w:type="dxa"/>
            <w:shd w:val="clear" w:color="auto" w:fill="auto"/>
          </w:tcPr>
          <w:p w14:paraId="6A0571BB" w14:textId="77777777" w:rsidR="006006C0" w:rsidRPr="006F351F" w:rsidRDefault="00F322A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その他</w:t>
            </w:r>
            <w:r w:rsidR="002968E7" w:rsidRPr="006F351F">
              <w:rPr>
                <w:rFonts w:ascii="ＭＳ 明朝" w:hAnsi="ＭＳ 明朝" w:hint="eastAsia"/>
                <w:szCs w:val="22"/>
              </w:rPr>
              <w:t>：</w:t>
            </w:r>
          </w:p>
          <w:p w14:paraId="6DE9019A" w14:textId="77777777" w:rsidR="002968E7" w:rsidRPr="006F351F" w:rsidRDefault="002968E7" w:rsidP="00F322A7">
            <w:pPr>
              <w:rPr>
                <w:rFonts w:ascii="ＭＳ 明朝" w:hAnsi="ＭＳ 明朝"/>
                <w:szCs w:val="22"/>
              </w:rPr>
            </w:pPr>
            <w:r w:rsidRPr="006F351F">
              <w:rPr>
                <w:rFonts w:ascii="ＭＳ 明朝" w:hAnsi="ＭＳ 明朝" w:hint="eastAsia"/>
                <w:szCs w:val="22"/>
              </w:rPr>
              <w:t xml:space="preserve">　</w:t>
            </w:r>
            <w:r w:rsidR="00F322A7">
              <w:rPr>
                <w:rFonts w:ascii="ＭＳ 明朝" w:hAnsi="ＭＳ 明朝" w:hint="eastAsia"/>
                <w:szCs w:val="22"/>
              </w:rPr>
              <w:t>具体の資格名</w:t>
            </w:r>
            <w:r w:rsidRPr="006F351F">
              <w:rPr>
                <w:rFonts w:ascii="ＭＳ 明朝" w:hAnsi="ＭＳ 明朝" w:hint="eastAsia"/>
                <w:szCs w:val="22"/>
              </w:rPr>
              <w:t xml:space="preserve">　</w:t>
            </w:r>
            <w:r w:rsidRPr="006F351F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</w:t>
            </w:r>
          </w:p>
        </w:tc>
      </w:tr>
    </w:tbl>
    <w:p w14:paraId="5EB59FF0" w14:textId="77777777" w:rsidR="006006C0" w:rsidRDefault="006006C0">
      <w:pPr>
        <w:ind w:firstLine="225"/>
        <w:rPr>
          <w:rFonts w:ascii="ＭＳ 明朝" w:hAnsi="ＭＳ 明朝"/>
          <w:szCs w:val="22"/>
        </w:rPr>
      </w:pPr>
    </w:p>
    <w:p w14:paraId="78C5A3D5" w14:textId="77777777" w:rsidR="00B007DD" w:rsidRPr="009F16E0" w:rsidRDefault="00B007DD">
      <w:pPr>
        <w:ind w:firstLine="210"/>
      </w:pPr>
      <w:r w:rsidRPr="009F16E0">
        <w:rPr>
          <w:rFonts w:hint="eastAsia"/>
        </w:rPr>
        <w:t>＜添付書類＞</w:t>
      </w:r>
    </w:p>
    <w:p w14:paraId="512B26ED" w14:textId="77777777" w:rsidR="00B007DD" w:rsidRPr="009F16E0" w:rsidRDefault="00B007DD">
      <w:r w:rsidRPr="009F16E0">
        <w:rPr>
          <w:rFonts w:hint="eastAsia"/>
        </w:rPr>
        <w:t xml:space="preserve">　・</w:t>
      </w:r>
      <w:r w:rsidR="002968E7">
        <w:rPr>
          <w:rFonts w:hint="eastAsia"/>
        </w:rPr>
        <w:t>保有資格を証明する書類</w:t>
      </w:r>
    </w:p>
    <w:p w14:paraId="7F81385F" w14:textId="77777777" w:rsidR="008A4A08" w:rsidRPr="009F16E0" w:rsidRDefault="008A4A08">
      <w:pPr>
        <w:ind w:firstLineChars="400" w:firstLine="840"/>
      </w:pPr>
    </w:p>
    <w:p w14:paraId="1B5C9265" w14:textId="77777777" w:rsidR="00B007DD" w:rsidRPr="009F16E0" w:rsidRDefault="00B007DD" w:rsidP="009B6E6B">
      <w:pPr>
        <w:ind w:leftChars="-202" w:left="-424" w:firstLineChars="700" w:firstLine="1470"/>
      </w:pPr>
      <w:r w:rsidRPr="009F16E0">
        <w:rPr>
          <w:rFonts w:hint="eastAsia"/>
        </w:rPr>
        <w:t>事務局記入欄</w:t>
      </w:r>
    </w:p>
    <w:tbl>
      <w:tblPr>
        <w:tblW w:w="7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2410"/>
        <w:gridCol w:w="828"/>
        <w:gridCol w:w="3566"/>
      </w:tblGrid>
      <w:tr w:rsidR="009B6E6B" w:rsidRPr="009F16E0" w14:paraId="7647EC52" w14:textId="77777777" w:rsidTr="009B6E6B">
        <w:trPr>
          <w:jc w:val="center"/>
        </w:trPr>
        <w:tc>
          <w:tcPr>
            <w:tcW w:w="689" w:type="dxa"/>
          </w:tcPr>
          <w:p w14:paraId="4968E629" w14:textId="77777777" w:rsidR="009B6E6B" w:rsidRPr="009F16E0" w:rsidRDefault="009B6E6B">
            <w:r w:rsidRPr="009F16E0">
              <w:rPr>
                <w:rFonts w:hint="eastAsia"/>
              </w:rPr>
              <w:t>受領</w:t>
            </w:r>
          </w:p>
        </w:tc>
        <w:tc>
          <w:tcPr>
            <w:tcW w:w="2410" w:type="dxa"/>
          </w:tcPr>
          <w:p w14:paraId="585298F2" w14:textId="77777777" w:rsidR="009B6E6B" w:rsidRPr="009F16E0" w:rsidRDefault="009B6E6B">
            <w:r w:rsidRPr="009F16E0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28" w:type="dxa"/>
          </w:tcPr>
          <w:p w14:paraId="73C264E3" w14:textId="77777777" w:rsidR="009B6E6B" w:rsidRPr="009F16E0" w:rsidRDefault="009B6E6B">
            <w:r w:rsidRPr="009F16E0">
              <w:rPr>
                <w:rFonts w:hint="eastAsia"/>
              </w:rPr>
              <w:t>理事会</w:t>
            </w:r>
          </w:p>
        </w:tc>
        <w:tc>
          <w:tcPr>
            <w:tcW w:w="3566" w:type="dxa"/>
          </w:tcPr>
          <w:p w14:paraId="03A544AA" w14:textId="77777777" w:rsidR="009B6E6B" w:rsidRPr="009F16E0" w:rsidRDefault="009B6E6B">
            <w:r w:rsidRPr="009F16E0">
              <w:rPr>
                <w:rFonts w:hint="eastAsia"/>
              </w:rPr>
              <w:t xml:space="preserve">　　　年　　月　　日　第　　　回</w:t>
            </w:r>
          </w:p>
        </w:tc>
      </w:tr>
    </w:tbl>
    <w:p w14:paraId="4041F954" w14:textId="77777777" w:rsidR="00B007DD" w:rsidRPr="009F16E0" w:rsidRDefault="00B007DD"/>
    <w:sectPr w:rsidR="00B007DD" w:rsidRPr="009F16E0" w:rsidSect="00555083">
      <w:pgSz w:w="11906" w:h="16838" w:code="9"/>
      <w:pgMar w:top="851" w:right="1134" w:bottom="567" w:left="1134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8CB4" w14:textId="77777777" w:rsidR="006F351F" w:rsidRDefault="006F351F" w:rsidP="006849FC">
      <w:r>
        <w:separator/>
      </w:r>
    </w:p>
  </w:endnote>
  <w:endnote w:type="continuationSeparator" w:id="0">
    <w:p w14:paraId="1504658D" w14:textId="77777777" w:rsidR="006F351F" w:rsidRDefault="006F351F" w:rsidP="0068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8F4" w14:textId="77777777" w:rsidR="006F351F" w:rsidRDefault="006F351F" w:rsidP="006849FC">
      <w:r>
        <w:separator/>
      </w:r>
    </w:p>
  </w:footnote>
  <w:footnote w:type="continuationSeparator" w:id="0">
    <w:p w14:paraId="33ABAB13" w14:textId="77777777" w:rsidR="006F351F" w:rsidRDefault="006F351F" w:rsidP="0068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FA"/>
    <w:rsid w:val="00143894"/>
    <w:rsid w:val="00164C46"/>
    <w:rsid w:val="002454AA"/>
    <w:rsid w:val="002968E7"/>
    <w:rsid w:val="002E35ED"/>
    <w:rsid w:val="004617F3"/>
    <w:rsid w:val="00553B13"/>
    <w:rsid w:val="00555083"/>
    <w:rsid w:val="00592F90"/>
    <w:rsid w:val="005951AC"/>
    <w:rsid w:val="005C3414"/>
    <w:rsid w:val="005F7E14"/>
    <w:rsid w:val="006006C0"/>
    <w:rsid w:val="006849FC"/>
    <w:rsid w:val="006F351F"/>
    <w:rsid w:val="0073592E"/>
    <w:rsid w:val="008529FA"/>
    <w:rsid w:val="008A4A08"/>
    <w:rsid w:val="009B6E6B"/>
    <w:rsid w:val="009F16E0"/>
    <w:rsid w:val="00A01EAA"/>
    <w:rsid w:val="00A63A7C"/>
    <w:rsid w:val="00A63F8E"/>
    <w:rsid w:val="00B007DD"/>
    <w:rsid w:val="00BC2336"/>
    <w:rsid w:val="00C1044C"/>
    <w:rsid w:val="00CC77FF"/>
    <w:rsid w:val="00D00EC2"/>
    <w:rsid w:val="00EB3F35"/>
    <w:rsid w:val="00EC184C"/>
    <w:rsid w:val="00EC40B2"/>
    <w:rsid w:val="00F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21BEA8"/>
  <w15:chartTrackingRefBased/>
  <w15:docId w15:val="{254D2D47-38BD-41F2-8453-BD14DE2F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49FC"/>
    <w:rPr>
      <w:sz w:val="21"/>
      <w:szCs w:val="21"/>
    </w:rPr>
  </w:style>
  <w:style w:type="paragraph" w:styleId="a5">
    <w:name w:val="footer"/>
    <w:basedOn w:val="a"/>
    <w:link w:val="a6"/>
    <w:rsid w:val="00684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49FC"/>
    <w:rPr>
      <w:sz w:val="21"/>
      <w:szCs w:val="21"/>
    </w:rPr>
  </w:style>
  <w:style w:type="table" w:styleId="a7">
    <w:name w:val="Table Grid"/>
    <w:basedOn w:val="a1"/>
    <w:rsid w:val="00EB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63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3A7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様式－1　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 一雄</dc:creator>
  <cp:keywords/>
  <dc:description/>
  <cp:lastModifiedBy>tempuser@ecfa.local</cp:lastModifiedBy>
  <cp:revision>7</cp:revision>
  <cp:lastPrinted>2019-05-10T05:27:00Z</cp:lastPrinted>
  <dcterms:created xsi:type="dcterms:W3CDTF">2016-03-11T09:45:00Z</dcterms:created>
  <dcterms:modified xsi:type="dcterms:W3CDTF">2023-07-06T06:48:00Z</dcterms:modified>
</cp:coreProperties>
</file>